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A36C7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C8FF26A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A36C7F">
            <w:t>JÄ130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09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C4773F">
            <w:rPr>
              <w:rStyle w:val="Laad1"/>
              <w:rFonts w:ascii="Times New Roman" w:hAnsi="Times New Roman" w:cs="Times New Roman"/>
            </w:rPr>
            <w:t>9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C4773F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0572A06D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A36C7F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CD711E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2A41BB" w:rsidRPr="002A41BB">
                  <w:t>60KU 36KS 2RE 2HB +MA +VA +TA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88F2EA9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302B0E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6572C5E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2A41BB">
                  <w:t>KU RE,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DF8589C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2A41BB">
                  <w:t>KU VA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06A3EE38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2A41BB">
                  <w:t>SP TM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482EDC0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2A41BB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315C27FF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432543203"/>
                  </w:sdtPr>
                  <w:sdtEndPr/>
                  <w:sdtContent>
                    <w:r w:rsidR="002A41B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7E098938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537124603"/>
                  </w:sdtPr>
                  <w:sdtEndPr/>
                  <w:sdtContent>
                    <w:r w:rsidR="002A41B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4104E7D9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70F19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4EE22F2A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A41B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563847FB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A41BB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482E4D56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A41B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4E74714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A41BB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5F03ABA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70F1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2ADD133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70F19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7E36EDE2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70F19">
                  <w:t>RE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3A0B77E1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70F19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359BE53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A41BB">
                  <w:t>RE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079E845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A41BB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C50ED31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70F1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6502B4C0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70F19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67A82E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70F19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33DD0490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70F19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38A15830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70F19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2F1A3DE4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70F19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24717174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70F19">
                  <w:t>RE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1CC52A00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70F19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A36C7F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2226123D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>
                  <w:t>Prk s</w:t>
                </w:r>
                <w:r w:rsidR="00670F19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474BB49D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70F19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5C2D81CB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670F19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8D91F83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70F1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A36C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1C9ACB78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showingPlcHdr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70F19">
                  <w:t xml:space="preserve">     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97C7D20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70F19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A36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198DD62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5E29DF">
            <w:t xml:space="preserve">Loodusliku ilmega puistu, rohke surnud puiduga, häiludega. Raiete jälgi pole näha.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332ED"/>
    <w:rsid w:val="00280260"/>
    <w:rsid w:val="002A41BB"/>
    <w:rsid w:val="00302B0E"/>
    <w:rsid w:val="005068B8"/>
    <w:rsid w:val="005E29DF"/>
    <w:rsid w:val="00670F19"/>
    <w:rsid w:val="009F70E2"/>
    <w:rsid w:val="00A36C7F"/>
    <w:rsid w:val="00B26CE2"/>
    <w:rsid w:val="00C4773F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73C5F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2283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64B59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2F4F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C72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25D4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7</cp:revision>
  <dcterms:created xsi:type="dcterms:W3CDTF">2022-06-24T10:42:00Z</dcterms:created>
  <dcterms:modified xsi:type="dcterms:W3CDTF">2022-09-15T14:30:00Z</dcterms:modified>
  <dc:language>en-US</dc:language>
</cp:coreProperties>
</file>